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60" w:type="dxa"/>
        <w:tblLook w:val="04A0" w:firstRow="1" w:lastRow="0" w:firstColumn="1" w:lastColumn="0" w:noHBand="0" w:noVBand="1"/>
      </w:tblPr>
      <w:tblGrid>
        <w:gridCol w:w="2616"/>
        <w:gridCol w:w="2660"/>
        <w:gridCol w:w="2772"/>
        <w:gridCol w:w="2556"/>
      </w:tblGrid>
      <w:tr w:rsidR="006F35DF" w:rsidTr="006F35DF">
        <w:trPr>
          <w:trHeight w:val="3186"/>
        </w:trPr>
        <w:tc>
          <w:tcPr>
            <w:tcW w:w="2465" w:type="dxa"/>
          </w:tcPr>
          <w:p w:rsidR="006F35DF" w:rsidRDefault="006F35DF">
            <w:r>
              <w:rPr>
                <w:noProof/>
              </w:rPr>
              <w:drawing>
                <wp:inline distT="0" distB="0" distL="0" distR="0">
                  <wp:extent cx="2001284" cy="1502088"/>
                  <wp:effectExtent l="1905" t="0" r="1270" b="1270"/>
                  <wp:docPr id="9" name="Picture 9" descr="H:\AA SCIENCE 6TH GRADE NOTES\PH Ch. 1 Matter\Elements, Compounds, and Mixtures\Balloon Molecules Pictures\photo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:\AA SCIENCE 6TH GRADE NOTES\PH Ch. 1 Matter\Elements, Compounds, and Mixtures\Balloon Molecules Pictures\photo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011661" cy="1509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5" w:type="dxa"/>
          </w:tcPr>
          <w:p w:rsidR="006F35DF" w:rsidRDefault="006F35DF">
            <w:r>
              <w:rPr>
                <w:noProof/>
              </w:rPr>
              <w:drawing>
                <wp:inline distT="0" distB="0" distL="0" distR="0">
                  <wp:extent cx="1343722" cy="2093608"/>
                  <wp:effectExtent l="0" t="0" r="8890" b="1905"/>
                  <wp:docPr id="8" name="Picture 8" descr="H:\AA SCIENCE 6TH GRADE NOTES\PH Ch. 1 Matter\Elements, Compounds, and Mixtures\Balloon Molecules Pictures\phot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:\AA SCIENCE 6TH GRADE NOTES\PH Ch. 1 Matter\Elements, Compounds, and Mixtures\Balloon Molecules Pictures\phot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708" cy="2093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5" w:type="dxa"/>
          </w:tcPr>
          <w:p w:rsidR="006F35DF" w:rsidRDefault="006F35DF">
            <w:r>
              <w:rPr>
                <w:noProof/>
              </w:rPr>
              <w:drawing>
                <wp:inline distT="0" distB="0" distL="0" distR="0">
                  <wp:extent cx="1623221" cy="2162041"/>
                  <wp:effectExtent l="0" t="0" r="0" b="0"/>
                  <wp:docPr id="7" name="Picture 7" descr="H:\AA SCIENCE 6TH GRADE NOTES\PH Ch. 1 Matter\Elements, Compounds, and Mixtures\Balloon Molecules Pictures\photo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:\AA SCIENCE 6TH GRADE NOTES\PH Ch. 1 Matter\Elements, Compounds, and Mixtures\Balloon Molecules Pictures\photo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170" cy="2161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5" w:type="dxa"/>
          </w:tcPr>
          <w:p w:rsidR="006F35DF" w:rsidRDefault="006F35DF">
            <w:r>
              <w:rPr>
                <w:noProof/>
              </w:rPr>
              <w:drawing>
                <wp:inline distT="0" distB="0" distL="0" distR="0">
                  <wp:extent cx="1479884" cy="2054407"/>
                  <wp:effectExtent l="0" t="0" r="6350" b="3175"/>
                  <wp:docPr id="6" name="Picture 6" descr="H:\AA SCIENCE 6TH GRADE NOTES\PH Ch. 1 Matter\Elements, Compounds, and Mixtures\Balloon Molecules Pictures\photo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:\AA SCIENCE 6TH GRADE NOTES\PH Ch. 1 Matter\Elements, Compounds, and Mixtures\Balloon Molecules Pictures\photo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575" cy="2055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35DF" w:rsidTr="006F35DF">
        <w:trPr>
          <w:trHeight w:val="3414"/>
        </w:trPr>
        <w:tc>
          <w:tcPr>
            <w:tcW w:w="2465" w:type="dxa"/>
          </w:tcPr>
          <w:p w:rsidR="006F35DF" w:rsidRDefault="006F35DF">
            <w:r>
              <w:rPr>
                <w:noProof/>
              </w:rPr>
              <w:drawing>
                <wp:inline distT="0" distB="0" distL="0" distR="0">
                  <wp:extent cx="2018586" cy="1515074"/>
                  <wp:effectExtent l="4127" t="0" r="5398" b="5397"/>
                  <wp:docPr id="5" name="Picture 5" descr="H:\AA SCIENCE 6TH GRADE NOTES\PH Ch. 1 Matter\Elements, Compounds, and Mixtures\Balloon Molecules Pictures\photo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:\AA SCIENCE 6TH GRADE NOTES\PH Ch. 1 Matter\Elements, Compounds, and Mixtures\Balloon Molecules Pictures\photo 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020088" cy="1516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5" w:type="dxa"/>
          </w:tcPr>
          <w:p w:rsidR="006F35DF" w:rsidRDefault="006F35DF">
            <w:r>
              <w:rPr>
                <w:noProof/>
              </w:rPr>
              <w:drawing>
                <wp:inline distT="0" distB="0" distL="0" distR="0">
                  <wp:extent cx="1552074" cy="2067276"/>
                  <wp:effectExtent l="0" t="0" r="0" b="9525"/>
                  <wp:docPr id="4" name="Picture 4" descr="H:\AA SCIENCE 6TH GRADE NOTES\PH Ch. 1 Matter\Elements, Compounds, and Mixtures\Balloon Molecules Pictures\photo 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:\AA SCIENCE 6TH GRADE NOTES\PH Ch. 1 Matter\Elements, Compounds, and Mixtures\Balloon Molecules Pictures\photo 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987" cy="2067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5" w:type="dxa"/>
          </w:tcPr>
          <w:p w:rsidR="006F35DF" w:rsidRDefault="006F35DF">
            <w:r>
              <w:rPr>
                <w:noProof/>
              </w:rPr>
              <w:drawing>
                <wp:inline distT="0" distB="0" distL="0" distR="0" wp14:anchorId="7DB1D120" wp14:editId="29B0B7B4">
                  <wp:extent cx="1378487" cy="2081463"/>
                  <wp:effectExtent l="0" t="0" r="0" b="0"/>
                  <wp:docPr id="3" name="Picture 3" descr="H:\AA SCIENCE 6TH GRADE NOTES\PH Ch. 1 Matter\Elements, Compounds, and Mixtures\Balloon Molecules Pictures\photo 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AA SCIENCE 6TH GRADE NOTES\PH Ch. 1 Matter\Elements, Compounds, and Mixtures\Balloon Molecules Pictures\photo 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828" cy="2092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5" w:type="dxa"/>
          </w:tcPr>
          <w:p w:rsidR="006F35DF" w:rsidRDefault="006F35DF" w:rsidP="006F35DF">
            <w:r>
              <w:rPr>
                <w:noProof/>
              </w:rPr>
              <w:drawing>
                <wp:inline distT="0" distB="0" distL="0" distR="0" wp14:anchorId="178AF95F" wp14:editId="498D788B">
                  <wp:extent cx="1479884" cy="2149181"/>
                  <wp:effectExtent l="0" t="0" r="6350" b="3810"/>
                  <wp:docPr id="2" name="Picture 2" descr="H:\AA SCIENCE 6TH GRADE NOTES\PH Ch. 1 Matter\Elements, Compounds, and Mixtures\Balloon Molecules Pictures\photo 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AA SCIENCE 6TH GRADE NOTES\PH Ch. 1 Matter\Elements, Compounds, and Mixtures\Balloon Molecules Pictures\photo 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131" cy="2155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826" w:rsidRDefault="006F35D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269F31" wp14:editId="4CB5E0DC">
                <wp:simplePos x="0" y="0"/>
                <wp:positionH relativeFrom="column">
                  <wp:posOffset>180340</wp:posOffset>
                </wp:positionH>
                <wp:positionV relativeFrom="paragraph">
                  <wp:posOffset>234950</wp:posOffset>
                </wp:positionV>
                <wp:extent cx="1094740" cy="1403985"/>
                <wp:effectExtent l="0" t="0" r="10160" b="1079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5DF" w:rsidRPr="006F35DF" w:rsidRDefault="006F35DF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6F35DF">
                              <w:rPr>
                                <w:rFonts w:ascii="Arial Rounded MT Bold" w:hAnsi="Arial Rounded MT Bold"/>
                              </w:rPr>
                              <w:t>Example: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2pt;margin-top:18.5pt;width:86.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kUsQAIAALwEAAAOAAAAZHJzL2Uyb0RvYy54bWysVF1v0zAUfUfiP1h+p0lDx9ao6TQ6hpDG&#10;h9j4Aa7jNNYcX2O7Tcqv59pOQwFpD4gXy86959xzv7K6HjpFDsI6Cbqi81lOidAcaql3Ff32ePfq&#10;ihLnma6ZAi0qehSOXq9fvlj1phQFtKBqYQmSaFf2pqKt96bMMsdb0TE3AyM0GhuwHfP4tLustqxH&#10;9k5lRZ6/yXqwtbHAhXP49TYZ6TryN43g/nPTOOGJqihq8/G08dyGM1uvWLmzzLSSjzLYP6jomNQY&#10;dKK6ZZ6RvZV/UXWSW3DQ+BmHLoOmkVzEHDCbef5HNg8tMyLmgsVxZiqT+3+0/NPhiyWyxt4VlGjW&#10;YY8exeDJWxhIEcrTG1ei14NBPz/gZ3SNqTpzD/zJEQ2blumduLEW+lawGuXNAzI7gyYeF0i2/Ueo&#10;MQzbe4hEQ2O7UDusBkF2bNNxak2QwkPIfLm4XKCJo22+yF8vry5iDFae4MY6/15AR8KlohZ7H+nZ&#10;4d75IIeVJ5cQTelwBr3vdB3HwDOp0h1dgzkmEDSP6v1RiQT9KhosGuoqUinCuIqNsuTAcNDqp5R/&#10;YEHPAGmkUhNorN/vIOVPoNE3wEQc4QmYPx9t8o4RQfsJ2EkN9nlwk/xPWadcQwf9sB3ShJzGYQv1&#10;ERtpIa0Trj9eWrA/KOlxlSrqvu+ZFZSoDxqHYTlfhM75+FhcXBb4sOeW7bmFaY5UFfWUpOvGx30N&#10;OTlzg0NzJ2M7g7akZNSMKxK7PK5z2MHzd/T69dNZ/wQAAP//AwBQSwMEFAAGAAgAAAAhAGwLb7rg&#10;AAAACQEAAA8AAABkcnMvZG93bnJldi54bWxMj81OwzAQhO9IvIO1SNyo05SfKMSpClLhQA80tAdu&#10;brxNIux1FLtNeHuWE9x2NaOZb4rl5Kw44xA6TwrmswQEUu1NR42C3cf6JgMRoiajrSdU8I0BluXl&#10;RaFz40fa4rmKjeAQCrlW0MbY51KGukWnw8z3SKwd/eB05HdopBn0yOHOyjRJ7qXTHXFDq3t8brH+&#10;qk5OwdY/vR73790iZuPqrbL1y+d6kyp1fTWtHkFEnOKfGX7xGR1KZjr4E5kgrII0u2WngsUDT2Kd&#10;23jKgY+7bA6yLOT/BeUPAAAA//8DAFBLAQItABQABgAIAAAAIQC2gziS/gAAAOEBAAATAAAAAAAA&#10;AAAAAAAAAAAAAABbQ29udGVudF9UeXBlc10ueG1sUEsBAi0AFAAGAAgAAAAhADj9If/WAAAAlAEA&#10;AAsAAAAAAAAAAAAAAAAALwEAAF9yZWxzLy5yZWxzUEsBAi0AFAAGAAgAAAAhAM3mRSxAAgAAvAQA&#10;AA4AAAAAAAAAAAAAAAAALgIAAGRycy9lMm9Eb2MueG1sUEsBAi0AFAAGAAgAAAAhAGwLb7rgAAAA&#10;CQEAAA8AAAAAAAAAAAAAAAAAmgQAAGRycy9kb3ducmV2LnhtbFBLBQYAAAAABAAEAPMAAACnBQAA&#10;AAA=&#10;" fillcolor="white [3201]" strokecolor="black [3200]" strokeweight="2pt">
                <v:textbox style="mso-fit-shape-to-text:t">
                  <w:txbxContent>
                    <w:p w:rsidR="006F35DF" w:rsidRPr="006F35DF" w:rsidRDefault="006F35DF">
                      <w:pPr>
                        <w:rPr>
                          <w:rFonts w:ascii="Arial Rounded MT Bold" w:hAnsi="Arial Rounded MT Bold"/>
                        </w:rPr>
                      </w:pPr>
                      <w:r w:rsidRPr="006F35DF">
                        <w:rPr>
                          <w:rFonts w:ascii="Arial Rounded MT Bold" w:hAnsi="Arial Rounded MT Bold"/>
                        </w:rPr>
                        <w:t>Example: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37A851" wp14:editId="7D40EC9C">
                <wp:simplePos x="0" y="0"/>
                <wp:positionH relativeFrom="column">
                  <wp:posOffset>-878306</wp:posOffset>
                </wp:positionH>
                <wp:positionV relativeFrom="paragraph">
                  <wp:posOffset>115236</wp:posOffset>
                </wp:positionV>
                <wp:extent cx="7736305" cy="24063"/>
                <wp:effectExtent l="0" t="19050" r="17145" b="5270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36305" cy="24063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15pt,9.05pt" to="540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7ulxgEAAM4DAAAOAAAAZHJzL2Uyb0RvYy54bWysU8tu2zAQvBfIPxC815Ls2C4Eyzk4SC9B&#10;ajTtBzAUaRHlC0vWkv++S0pRgrYIgqIXiuTuDHdmV7ubwWhyFhCUsw2tFiUlwnLXKntq6Pdvdx8/&#10;URIisy3TzoqGXkSgN/urD7ve12LpOqdbAQRJbKh739AuRl8XReCdMCwsnBcWg9KBYRGPcCpaYD2y&#10;G10sy3JT9A5aD46LEPD2dgzSfeaXUvD4RcogItENxdpiXiGvT2kt9jtWn4D5TvGpDPYPVRimLD46&#10;U92yyMhPUH9QGcXBBSfjgjtTOCkVF1kDqqnK39Q8dsyLrAXNCX62Kfw/Wv5wPgJRLfbumhLLDPbo&#10;MQJTpy6Sg7MWHXRAMIhO9T7UCDjYI0yn4I+QZA8STPqiIDJkdy+zu2KIhOPldrvarMo1JRxjy+ty&#10;s0qcxQvYQ4ifhTMkbRqqlU3iWc3O9yGOqc8p6Vpb0jd0va3WuY1Fqm6sJ+/iRYsx7auQqBArqDJd&#10;ni1x0EDODKei/VFNdWiLmQkildYzqHwbNOUmmMjz9l7gnJ1fdDbOQKOsg7+9GofnUuWYj/a90pq2&#10;T6695O7kAA5Ndnga8DSVr88Z/vIb7n8BAAD//wMAUEsDBBQABgAIAAAAIQB8w2gn3AAAAAsBAAAP&#10;AAAAZHJzL2Rvd25yZXYueG1sTI9BTsMwEEX3SNzBGiR2re1GUDfEqRCoiC1tD+DG09gitiPbTcPt&#10;cVewHP2nP+8329kNZMKYbPAS+JIBQd8FbX0v4XjYLQSQlJXXaggeJfxggm17f9eoWoer/8Jpn3tS&#10;SnyqlQST81hTmjqDTqVlGNGX7ByiU7mcsac6qmspdwNdMfZMnbK+fDBqxDeD3ff+4iSM6+OOfzxV&#10;ltsYBQ3T4ZOZdykfH+bXFyAZ5/wHw02/qENbnE7h4nUig4QFr0RV2JIIDuRGMMHKvJOEFd8AbRv6&#10;f0P7CwAA//8DAFBLAQItABQABgAIAAAAIQC2gziS/gAAAOEBAAATAAAAAAAAAAAAAAAAAAAAAABb&#10;Q29udGVudF9UeXBlc10ueG1sUEsBAi0AFAAGAAgAAAAhADj9If/WAAAAlAEAAAsAAAAAAAAAAAAA&#10;AAAALwEAAF9yZWxzLy5yZWxzUEsBAi0AFAAGAAgAAAAhAGLLu6XGAQAAzgMAAA4AAAAAAAAAAAAA&#10;AAAALgIAAGRycy9lMm9Eb2MueG1sUEsBAi0AFAAGAAgAAAAhAHzDaCfcAAAACwEAAA8AAAAAAAAA&#10;AAAAAAAAIAQAAGRycy9kb3ducmV2LnhtbFBLBQYAAAAABAAEAPMAAAApBQAAAAA=&#10;" strokecolor="black [3040]" strokeweight="4.5pt"/>
            </w:pict>
          </mc:Fallback>
        </mc:AlternateContent>
      </w:r>
    </w:p>
    <w:p w:rsidR="006F35DF" w:rsidRDefault="006F35D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A4237F" wp14:editId="10F26C8C">
                <wp:simplePos x="0" y="0"/>
                <wp:positionH relativeFrom="column">
                  <wp:posOffset>1275080</wp:posOffset>
                </wp:positionH>
                <wp:positionV relativeFrom="paragraph">
                  <wp:posOffset>159385</wp:posOffset>
                </wp:positionV>
                <wp:extent cx="2069465" cy="204470"/>
                <wp:effectExtent l="19050" t="19050" r="45085" b="11938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9465" cy="20447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100.4pt;margin-top:12.55pt;width:162.95pt;height:16.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JnL3wEAAAIEAAAOAAAAZHJzL2Uyb0RvYy54bWysU9uO0zAQfUfiHyy/06SllCVqukJd4AVB&#10;xcIHeB27sbA91tg06d8zdtosWoSEEC++zjkz53i8vR2dZSeF0YBv+XJRc6a8hM74Y8u/fX3/4oaz&#10;mITvhAWvWn5Wkd/unj/bDqFRK+jBdgoZkfjYDKHlfUqhqaooe+VEXEBQni41oBOJtnisOhQDsTtb&#10;rep6Uw2AXUCQKkY6vZsu+a7wa61k+qx1VInZllNtqYxYxoc8VrutaI4oQm/kpQzxD1U4YTwlnanu&#10;RBLsB5rfqJyRCBF0WkhwFWhtpCoaSM2yfqLmvhdBFS1kTgyzTfH/0cpPpwMy09HbveLMC0dvdJ9Q&#10;mGOf2FtEGNgevCcfARmFkF9DiA3B9v6Al10MB8ziR40uzySLjcXj8+yxGhOTdLiqN2/WG8ol6W5V&#10;r9evyyNUj+iAMX1Q4FhetDxeqpnLWBajxeljTJSfgFdATm09G1r+8mZZ1yUsCWPf+Y6lcyBlIgvK&#10;GghlPU1Zy1R9WaWzVRPLF6XJFap3ylb6Ue0tspOgTuq+L2cWiswQbaydQVPuP4IusRmmSo/+LXCO&#10;LhnBpxnojAcsip9kTeO1VD3FX1VPWrPsB+jO5S2LHdRoxZ/Lp8id/Ou+wB+/7u4nAAAA//8DAFBL&#10;AwQUAAYACAAAACEAJOzoStwAAAAJAQAADwAAAGRycy9kb3ducmV2LnhtbEyPwU7DMAyG70i8Q2Qk&#10;bizd0DrWNZ3QJESPsMLdbbymo0mqJt3K22NOcPst//r8Od/PthcXGkPnnYLlIgFBrvG6c62Cj+rl&#10;4QlEiOg09t6Rgm8KsC9ub3LMtL+6d7ocYysY4kKGCkyMQyZlaAxZDAs/kOPdyY8WI49jK/WIV4bb&#10;Xq6SJJUWO8cXDA50MNR8HSer4LPavp38udy+9qXBuqym5pBOSt3fzc87EJHm+FeGX31Wh4Kdaj85&#10;HUSvgOmsHjmslyC4sF6lGxA1h80jyCKX/z8ofgAAAP//AwBQSwECLQAUAAYACAAAACEAtoM4kv4A&#10;AADhAQAAEwAAAAAAAAAAAAAAAAAAAAAAW0NvbnRlbnRfVHlwZXNdLnhtbFBLAQItABQABgAIAAAA&#10;IQA4/SH/1gAAAJQBAAALAAAAAAAAAAAAAAAAAC8BAABfcmVscy8ucmVsc1BLAQItABQABgAIAAAA&#10;IQDxnJnL3wEAAAIEAAAOAAAAAAAAAAAAAAAAAC4CAABkcnMvZTJvRG9jLnhtbFBLAQItABQABgAI&#10;AAAAIQAk7OhK3AAAAAkBAAAPAAAAAAAAAAAAAAAAADkEAABkcnMvZG93bnJldi54bWxQSwUGAAAA&#10;AAQABADzAAAAQgUAAAAA&#10;" strokecolor="black [3040]" strokeweight="3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556094" wp14:editId="1A66E549">
                <wp:simplePos x="0" y="0"/>
                <wp:positionH relativeFrom="column">
                  <wp:posOffset>3344177</wp:posOffset>
                </wp:positionH>
                <wp:positionV relativeFrom="paragraph">
                  <wp:posOffset>231140</wp:posOffset>
                </wp:positionV>
                <wp:extent cx="3019927" cy="1403985"/>
                <wp:effectExtent l="0" t="0" r="28575" b="1016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92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5DF" w:rsidRDefault="006F35DF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Name ___________________________</w:t>
                            </w:r>
                          </w:p>
                          <w:p w:rsidR="006F35DF" w:rsidRDefault="006F35DF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Date ______________ Period ______</w:t>
                            </w:r>
                          </w:p>
                          <w:p w:rsidR="006F35DF" w:rsidRPr="006F35DF" w:rsidRDefault="006F35DF">
                            <w:pP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 w:rsidRPr="006F35DF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Key</w:t>
                            </w:r>
                          </w:p>
                          <w:p w:rsidR="006F35DF" w:rsidRPr="006F35DF" w:rsidRDefault="006F35DF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6F35DF">
                              <w:rPr>
                                <w:rFonts w:ascii="Arial Rounded MT Bold" w:hAnsi="Arial Rounded MT Bold"/>
                              </w:rPr>
                              <w:t>Balloon = ______________</w:t>
                            </w:r>
                          </w:p>
                          <w:p w:rsidR="006F35DF" w:rsidRPr="006F35DF" w:rsidRDefault="006F35DF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6F35DF">
                              <w:rPr>
                                <w:rFonts w:ascii="Arial Rounded MT Bold" w:hAnsi="Arial Rounded MT Bold"/>
                              </w:rPr>
                              <w:t>Balloon Color = ______________</w:t>
                            </w:r>
                          </w:p>
                          <w:p w:rsidR="006F35DF" w:rsidRPr="006F35DF" w:rsidRDefault="006F35DF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6F35DF">
                              <w:rPr>
                                <w:rFonts w:ascii="Arial Rounded MT Bold" w:hAnsi="Arial Rounded MT Bold"/>
                              </w:rPr>
                              <w:t>Tape =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63.3pt;margin-top:18.2pt;width:237.8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HimJwIAAE0EAAAOAAAAZHJzL2Uyb0RvYy54bWysVNuO2yAQfa/Uf0C8N3acpJtYcVbbbFNV&#10;2l6k3X4AxjhGBYYCib39+h1wNk1vL1X9gBhmOMycM+P19aAVOQrnJZiKTic5JcJwaKTZV/TLw+7V&#10;khIfmGmYAiMq+ig8vd68fLHubSkK6EA1whEEMb7sbUW7EGyZZZ53QjM/ASsMOltwmgU03T5rHOsR&#10;XausyPPXWQ+usQ648B5Pb0cn3ST8thU8fGpbLwJRFcXcQlpdWuu4Zps1K/eO2U7yUxrsH7LQTBp8&#10;9Ax1ywIjByd/g9KSO/DQhgkHnUHbSi5SDVjNNP+lmvuOWZFqQXK8PdPk/x8s/3j87IhsULsZJYZp&#10;1OhBDIG8gYEUkZ7e+hKj7i3GhQGPMTSV6u0d8K+eGNh2zOzFjXPQd4I1mN403swuro44PoLU/Qdo&#10;8Bl2CJCAhtbpyB2yQRAdZXo8SxNT4Xg4y6erVXFFCUffdJ7PVstFeoOVz9et8+GdAE3ipqIOtU/w&#10;7HjnQ0yHlc8h8TUPSjY7qVQy3L7eKkeODPtkl74T+k9hypC+oqtFsRgZ+CtEnr4/QWgZsOGV1BVd&#10;noNYGXl7a5rUjoFJNe4xZWVOREbuRhbDUA9JsrM+NTSPyKyDsb9xHnHTgftOSY+9XVH/7cCcoES9&#10;N6jOajqfx2FIxnxxVaDhLj31pYcZjlAVDZSM221IA5R4szeo4k4mfqPcYyanlLFnE+2n+YpDcWmn&#10;qB9/gc0TAAAA//8DAFBLAwQUAAYACAAAACEAxrC9kt8AAAALAQAADwAAAGRycy9kb3ducmV2Lnht&#10;bEyPwU7DMBBE70j8g7VIXCpq42JThTgVVOqJU0O5u7GbRMTrYLtt+ve4J3pczdPM23I1uYGcbIi9&#10;RwXPcwbEYuNNj62C3dfmaQkkJo1GDx6tgouNsKru70pdGH/GrT3VqSW5BGOhFXQpjQWlsems03Hu&#10;R4s5O/jgdMpnaKkJ+pzL3UA5Y5I63WNe6PRo151tfuqjUyB/68Xs89vMcHvZfITGCbPeCaUeH6b3&#10;NyDJTukfhqt+VocqO+39EU0kgwLBpcyogoV8AXIFGOMcyF4BF68CaFXS2x+qPwAAAP//AwBQSwEC&#10;LQAUAAYACAAAACEAtoM4kv4AAADhAQAAEwAAAAAAAAAAAAAAAAAAAAAAW0NvbnRlbnRfVHlwZXNd&#10;LnhtbFBLAQItABQABgAIAAAAIQA4/SH/1gAAAJQBAAALAAAAAAAAAAAAAAAAAC8BAABfcmVscy8u&#10;cmVsc1BLAQItABQABgAIAAAAIQAXVHimJwIAAE0EAAAOAAAAAAAAAAAAAAAAAC4CAABkcnMvZTJv&#10;RG9jLnhtbFBLAQItABQABgAIAAAAIQDGsL2S3wAAAAsBAAAPAAAAAAAAAAAAAAAAAIEEAABkcnMv&#10;ZG93bnJldi54bWxQSwUGAAAAAAQABADzAAAAjQUAAAAA&#10;">
                <v:textbox style="mso-fit-shape-to-text:t">
                  <w:txbxContent>
                    <w:p w:rsidR="006F35DF" w:rsidRDefault="006F35DF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Name ___________________________</w:t>
                      </w:r>
                    </w:p>
                    <w:p w:rsidR="006F35DF" w:rsidRDefault="006F35DF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Date ______________ Period ______</w:t>
                      </w:r>
                    </w:p>
                    <w:p w:rsidR="006F35DF" w:rsidRPr="006F35DF" w:rsidRDefault="006F35DF">
                      <w:pP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  <w:r w:rsidRPr="006F35DF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Key</w:t>
                      </w:r>
                    </w:p>
                    <w:p w:rsidR="006F35DF" w:rsidRPr="006F35DF" w:rsidRDefault="006F35DF">
                      <w:pPr>
                        <w:rPr>
                          <w:rFonts w:ascii="Arial Rounded MT Bold" w:hAnsi="Arial Rounded MT Bold"/>
                        </w:rPr>
                      </w:pPr>
                      <w:r w:rsidRPr="006F35DF">
                        <w:rPr>
                          <w:rFonts w:ascii="Arial Rounded MT Bold" w:hAnsi="Arial Rounded MT Bold"/>
                        </w:rPr>
                        <w:t>Balloon = ______________</w:t>
                      </w:r>
                    </w:p>
                    <w:p w:rsidR="006F35DF" w:rsidRPr="006F35DF" w:rsidRDefault="006F35DF">
                      <w:pPr>
                        <w:rPr>
                          <w:rFonts w:ascii="Arial Rounded MT Bold" w:hAnsi="Arial Rounded MT Bold"/>
                        </w:rPr>
                      </w:pPr>
                      <w:r w:rsidRPr="006F35DF">
                        <w:rPr>
                          <w:rFonts w:ascii="Arial Rounded MT Bold" w:hAnsi="Arial Rounded MT Bold"/>
                        </w:rPr>
                        <w:t>Balloon Color = ______________</w:t>
                      </w:r>
                    </w:p>
                    <w:p w:rsidR="006F35DF" w:rsidRPr="006F35DF" w:rsidRDefault="006F35DF">
                      <w:pPr>
                        <w:rPr>
                          <w:rFonts w:ascii="Arial Rounded MT Bold" w:hAnsi="Arial Rounded MT Bold"/>
                        </w:rPr>
                      </w:pPr>
                      <w:r w:rsidRPr="006F35DF">
                        <w:rPr>
                          <w:rFonts w:ascii="Arial Rounded MT Bold" w:hAnsi="Arial Rounded MT Bold"/>
                        </w:rPr>
                        <w:t>Tape = 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F35DF" w:rsidRDefault="006F35D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76DAFD" wp14:editId="02BC01F7">
                <wp:simplePos x="0" y="0"/>
                <wp:positionH relativeFrom="column">
                  <wp:posOffset>950495</wp:posOffset>
                </wp:positionH>
                <wp:positionV relativeFrom="paragraph">
                  <wp:posOffset>24732</wp:posOffset>
                </wp:positionV>
                <wp:extent cx="1" cy="575343"/>
                <wp:effectExtent l="133350" t="0" r="57150" b="5334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575343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74.85pt;margin-top:1.95pt;width:0;height:4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aWj9QEAANgDAAAOAAAAZHJzL2Uyb0RvYy54bWysU8tu2zAQvBfoPxC815LiJk0Fy0FhN730&#10;YSDpB2xISiLAF7isZf99l5Tipu2tqA4UudTO7syONncna9hRRdTedbxZ1ZwpJ7zUbuj498f7N7ec&#10;YQInwXinOn5WyO+2r19tptCqKz96I1VkBOKwnULHx5RCW1UoRmUBVz4oR5e9jxYSHeNQyQgToVtT&#10;XdX1TTX5KEP0QiFSdD9f8m3B73sl0re+R5WY6Tj1lsoay/qU12q7gXaIEEYtljbgH7qwoB0VvUDt&#10;IQH7EfVfUFaL6NH3aSW8rXzfa6EKB2LT1H+weRghqMKFxMFwkQn/H6z4ejxEpiXN7oYzB5Zm9JAi&#10;6GFM7EOMfmI77xzp6COjT0ivKWBLaTt3iMsJwyFm8qc+2vwmWuxUND5fNFanxAQFG84ERa/fXa/f&#10;rjNc9SsvREyflLcsbzqOSx+XBpoiMRw/Y5oTnxNyUefvtTEUh9Y4NnV8fdvUNHIBZKveQKKtDUQU&#10;3cAZmIH8KlIskOiNljk9Z+MZdyayI5BlyGnST4/UPGcGMNEFMSrPnDiCVPOn768pPPsJIX3xcg43&#10;9XOciM7QhfNvJTOPPeA4p5SrGSmBNh+dZOkcaDCQ57FoZlzuVRWLL3rkwcyjyLsnL89lQlU+kX1K&#10;2cXq2Z8vz7R/+UNufwIAAP//AwBQSwMEFAAGAAgAAAAhAANwnq3cAAAACAEAAA8AAABkcnMvZG93&#10;bnJldi54bWxMjzFPwzAQhXck/oN1SCyIOkAJSYhTRQgWpA60Xbpd4yOJiM+p7bbh3+OywPjpPb37&#10;rlxMZhBHcr63rOBuloAgbqzuuVWwWb/dZiB8QNY4WCYF3+RhUV1elFhoe+IPOq5CK+II+wIVdCGM&#10;hZS+6cign9mROGaf1hkMEV0rtcNTHDeDvE+SVBrsOV7ocKSXjpqv1cEo2NZpWL5nqcN9Pa1vsn3+&#10;SrhU6vpqqp9BBJrCXxnO+lEdqui0swfWXgyR5/lTrCp4yEGc81/eKcjnjyCrUv5/oPoBAAD//wMA&#10;UEsBAi0AFAAGAAgAAAAhALaDOJL+AAAA4QEAABMAAAAAAAAAAAAAAAAAAAAAAFtDb250ZW50X1R5&#10;cGVzXS54bWxQSwECLQAUAAYACAAAACEAOP0h/9YAAACUAQAACwAAAAAAAAAAAAAAAAAvAQAAX3Jl&#10;bHMvLnJlbHNQSwECLQAUAAYACAAAACEAArWlo/UBAADYAwAADgAAAAAAAAAAAAAAAAAuAgAAZHJz&#10;L2Uyb0RvYy54bWxQSwECLQAUAAYACAAAACEAA3CerdwAAAAIAQAADwAAAAAAAAAAAAAAAABPBAAA&#10;ZHJzL2Rvd25yZXYueG1sUEsFBgAAAAAEAAQA8wAAAFgFAAAAAA==&#10;" strokeweight="3pt">
                <v:stroke endarrow="ope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2365ADC" wp14:editId="6A4868B6">
            <wp:simplePos x="0" y="0"/>
            <wp:positionH relativeFrom="column">
              <wp:posOffset>-635</wp:posOffset>
            </wp:positionH>
            <wp:positionV relativeFrom="paragraph">
              <wp:posOffset>605790</wp:posOffset>
            </wp:positionV>
            <wp:extent cx="2000885" cy="1501775"/>
            <wp:effectExtent l="0" t="0" r="0" b="3175"/>
            <wp:wrapNone/>
            <wp:docPr id="11" name="Picture 11" descr="H:\AA SCIENCE 6TH GRADE NOTES\PH Ch. 1 Matter\Elements, Compounds, and Mixtures\Balloon Molecules Pictures\ph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AA SCIENCE 6TH GRADE NOTES\PH Ch. 1 Matter\Elements, Compounds, and Mixtures\Balloon Molecules Pictures\photo 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150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AD6F8" wp14:editId="66359F8A">
                <wp:simplePos x="0" y="0"/>
                <wp:positionH relativeFrom="column">
                  <wp:posOffset>0</wp:posOffset>
                </wp:positionH>
                <wp:positionV relativeFrom="paragraph">
                  <wp:posOffset>2099845</wp:posOffset>
                </wp:positionV>
                <wp:extent cx="1997243" cy="13716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243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5DF" w:rsidRDefault="006F35DF" w:rsidP="006F35D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Water  H</w:t>
                            </w:r>
                            <w:r w:rsidRPr="006F35DF">
                              <w:rPr>
                                <w:rFonts w:ascii="Arial" w:hAnsi="Arial" w:cs="Arial"/>
                                <w:b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0</w:t>
                            </w:r>
                            <w:proofErr w:type="gramEnd"/>
                            <w:r w:rsidRPr="006F35D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6F35DF" w:rsidRDefault="006F35D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F35DF">
                              <w:rPr>
                                <w:rFonts w:ascii="Arial" w:hAnsi="Arial" w:cs="Arial"/>
                                <w:b/>
                              </w:rPr>
                              <w:t>Compound:</w:t>
                            </w:r>
                          </w:p>
                          <w:p w:rsidR="006F35DF" w:rsidRPr="006F35DF" w:rsidRDefault="006F35D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Because 2 Hydrogen atoms </w:t>
                            </w:r>
                            <w:r w:rsidR="00922D26">
                              <w:rPr>
                                <w:rFonts w:ascii="Arial" w:hAnsi="Arial" w:cs="Arial"/>
                              </w:rPr>
                              <w:t>chemically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</w:rPr>
                              <w:t xml:space="preserve"> bonded to 1 Oxygen atom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165.35pt;width:157.2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IhkDQIAAPUDAAAOAAAAZHJzL2Uyb0RvYy54bWysU9tu2zAMfR+wfxD0vviSpGmMOEXXrsOA&#10;7gK0+wBFlmNhkqhJSuzs60fJaWpsb8P8IIgmechzSG1uBq3IUTgvwdS0mOWUCMOhkWZf0+/PD++u&#10;KfGBmYYpMKKmJ+Hpzfbtm01vK1FCB6oRjiCI8VVva9qFYKss87wTmvkZWGHQ2YLTLKDp9lnjWI/o&#10;WmVlnl9lPbjGOuDCe/x7PzrpNuG3reDha9t6EYiqKfYW0unSuYtntt2wau+Y7SQ/t8H+oQvNpMGi&#10;F6h7Fhg5OPkXlJbcgYc2zDjoDNpWcpE4IJsi/4PNU8esSFxQHG8vMvn/B8u/HL85IpuazvMVJYZp&#10;HNKzGAJ5DwMpoz699RWGPVkMDAP+xjknrt4+Av/hiYG7jpm9uHUO+k6wBvsrYmY2SR1xfATZ9Z+h&#10;wTLsECABDa3TUTyUgyA6zul0mU1shceS6/WqXMwp4egr5qviKk/Ty1j1km6dDx8FaBIvNXU4/ATP&#10;jo8+xHZY9RISqxl4kEqlBVCG9DVdL8tlSph4tAy4n0rqml7n8Rs3JrL8YJqUHJhU4x0LKHOmHZmO&#10;nMOwGzAwarGD5oQCOBj3EN8NXjpwvyjpcQdr6n8emBOUqE8GRVwXi0Vc2mQslqsSDTf17KYeZjhC&#10;1TRQMl7vQlr0kestit3KJMNrJ+decbeSOud3EJd3aqeo19e6/Q0AAP//AwBQSwMEFAAGAAgAAAAh&#10;AHySR2zeAAAACAEAAA8AAABkcnMvZG93bnJldi54bWxMj81OwzAQhO9IfQdrkbhRuyRpacimQiCu&#10;oJYfqTc33iZR43UUu014e8wJjqMZzXxTbCbbiQsNvnWMsJgrEMSVMy3XCB/vL7f3IHzQbHTnmBC+&#10;ycOmnF0VOjdu5C1ddqEWsYR9rhGaEPpcSl81ZLWfu544ekc3WB2iHGppBj3GctvJO6WW0uqW40Kj&#10;e3pqqDrtzhbh8/W4/0rVW/1ss350k5Js1xLx5np6fAARaAp/YfjFj+hQRqaDO7PxokOIRwJCkqgV&#10;iGgnizQDcUDI0uUKZFnI/wfKHwAAAP//AwBQSwECLQAUAAYACAAAACEAtoM4kv4AAADhAQAAEwAA&#10;AAAAAAAAAAAAAAAAAAAAW0NvbnRlbnRfVHlwZXNdLnhtbFBLAQItABQABgAIAAAAIQA4/SH/1gAA&#10;AJQBAAALAAAAAAAAAAAAAAAAAC8BAABfcmVscy8ucmVsc1BLAQItABQABgAIAAAAIQBaHIhkDQIA&#10;APUDAAAOAAAAAAAAAAAAAAAAAC4CAABkcnMvZTJvRG9jLnhtbFBLAQItABQABgAIAAAAIQB8kkds&#10;3gAAAAgBAAAPAAAAAAAAAAAAAAAAAGcEAABkcnMvZG93bnJldi54bWxQSwUGAAAAAAQABADzAAAA&#10;cgUAAAAA&#10;" filled="f" stroked="f">
                <v:textbox>
                  <w:txbxContent>
                    <w:p w:rsidR="006F35DF" w:rsidRDefault="006F35DF" w:rsidP="006F35DF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Water  H</w:t>
                      </w:r>
                      <w:r w:rsidRPr="006F35DF">
                        <w:rPr>
                          <w:rFonts w:ascii="Arial" w:hAnsi="Arial" w:cs="Arial"/>
                          <w:b/>
                          <w:vertAlign w:val="subscript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</w:rPr>
                        <w:t>0</w:t>
                      </w:r>
                      <w:proofErr w:type="gramEnd"/>
                      <w:r w:rsidRPr="006F35DF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6F35DF" w:rsidRDefault="006F35D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F35DF">
                        <w:rPr>
                          <w:rFonts w:ascii="Arial" w:hAnsi="Arial" w:cs="Arial"/>
                          <w:b/>
                        </w:rPr>
                        <w:t>Compound:</w:t>
                      </w:r>
                    </w:p>
                    <w:p w:rsidR="006F35DF" w:rsidRPr="006F35DF" w:rsidRDefault="006F35D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Because 2 Hydrogen atoms </w:t>
                      </w:r>
                      <w:r w:rsidR="00922D26">
                        <w:rPr>
                          <w:rFonts w:ascii="Arial" w:hAnsi="Arial" w:cs="Arial"/>
                        </w:rPr>
                        <w:t>chemically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</w:rPr>
                        <w:t xml:space="preserve"> bonded to 1 Oxygen atom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F3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DF"/>
    <w:rsid w:val="006F35DF"/>
    <w:rsid w:val="00922D26"/>
    <w:rsid w:val="00AB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5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5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2015-10-02T13:34:00Z</dcterms:created>
  <dcterms:modified xsi:type="dcterms:W3CDTF">2015-10-02T13:51:00Z</dcterms:modified>
</cp:coreProperties>
</file>